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B006" w14:textId="326DE5DC" w:rsidR="00455FDF" w:rsidRDefault="00553C41" w:rsidP="00A34780">
      <w:pPr>
        <w:widowControl/>
        <w:spacing w:line="600" w:lineRule="exact"/>
        <w:jc w:val="center"/>
        <w:rPr>
          <w:rFonts w:ascii="標楷體" w:eastAsia="標楷體" w:hAnsi="標楷體" w:cs="新細明體"/>
          <w:kern w:val="0"/>
          <w:sz w:val="52"/>
          <w:szCs w:val="52"/>
        </w:rPr>
      </w:pPr>
      <w:r w:rsidRPr="00553C41">
        <w:rPr>
          <w:rFonts w:ascii="標楷體" w:eastAsia="標楷體" w:hAnsi="標楷體" w:cs="新細明體" w:hint="eastAsia"/>
          <w:kern w:val="0"/>
          <w:sz w:val="52"/>
          <w:szCs w:val="52"/>
        </w:rPr>
        <w:t>台灣省鍋爐協會附設南投職業訓練中心</w:t>
      </w:r>
    </w:p>
    <w:p w14:paraId="56F44F64" w14:textId="2FB89137" w:rsidR="00455FDF" w:rsidRPr="00455FDF" w:rsidRDefault="00E06A3F" w:rsidP="00A34780">
      <w:pPr>
        <w:widowControl/>
        <w:spacing w:line="600" w:lineRule="exact"/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E06A3F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堆高機操作人員訓練班</w:t>
      </w:r>
      <w:r w:rsidR="00C43D62" w:rsidRPr="00C43D62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（初訓）</w:t>
      </w:r>
    </w:p>
    <w:p w14:paraId="292ECBD2" w14:textId="2D01A179" w:rsidR="00FF1F7F" w:rsidRPr="00A34780" w:rsidRDefault="00C43D62" w:rsidP="00A34780">
      <w:pPr>
        <w:widowControl/>
        <w:spacing w:line="320" w:lineRule="exact"/>
        <w:ind w:left="1701" w:hangingChars="708" w:hanging="1701"/>
        <w:jc w:val="both"/>
        <w:rPr>
          <w:rFonts w:ascii="標楷體" w:eastAsia="標楷體" w:hAnsi="標楷體" w:cs="新細明體"/>
          <w:kern w:val="0"/>
          <w:szCs w:val="24"/>
        </w:rPr>
      </w:pPr>
      <w:r w:rsidRPr="00A34780">
        <w:rPr>
          <w:rFonts w:ascii="標楷體" w:eastAsia="標楷體" w:hAnsi="標楷體" w:cs="新細明體" w:hint="eastAsia"/>
          <w:b/>
          <w:bCs/>
          <w:kern w:val="0"/>
          <w:szCs w:val="24"/>
        </w:rPr>
        <w:t>一、目　　的</w:t>
      </w:r>
      <w:r w:rsidR="00455FDF" w:rsidRPr="00A34780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依據職業安全衛生法及第23條第2項規定：『雇主對勞工應施以從事工作及預防災及變所必要之安全衛生教育、訓練。』職業安全衛生教育訓練規則第14條規定：『</w:t>
      </w:r>
      <w:proofErr w:type="gramStart"/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雇主對堆高</w:t>
      </w:r>
      <w:proofErr w:type="gramEnd"/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機操作人員，應使其接受特殊作業安全衛生教育訓練。』</w:t>
      </w:r>
      <w:r w:rsidR="002E44D8" w:rsidRPr="00A34780">
        <w:rPr>
          <w:rFonts w:ascii="標楷體" w:eastAsia="標楷體" w:hAnsi="標楷體" w:cs="新細明體"/>
          <w:kern w:val="0"/>
          <w:szCs w:val="24"/>
        </w:rPr>
        <w:br/>
      </w:r>
      <w:r w:rsidR="002E44D8" w:rsidRPr="00A34780">
        <w:rPr>
          <w:rFonts w:ascii="標楷體" w:eastAsia="標楷體" w:hAnsi="標楷體" w:cs="新細明體" w:hint="eastAsia"/>
          <w:kern w:val="0"/>
          <w:szCs w:val="24"/>
        </w:rPr>
        <w:t>行政院勞工委員會公告堆高機操作人員98年9月1日起訓練改為技能檢定，必須參加訓練後取得期滿證明，再參加政府公告技術士技能檢定考試，才取得證照。</w:t>
      </w:r>
    </w:p>
    <w:p w14:paraId="61736E59" w14:textId="0379A5CD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二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、參</w:t>
      </w:r>
      <w:r w:rsidRPr="00A34780">
        <w:rPr>
          <w:rFonts w:ascii="標楷體" w:eastAsia="標楷體" w:hAnsi="標楷體" w:hint="eastAsia"/>
          <w:b/>
          <w:bCs/>
          <w:szCs w:val="24"/>
        </w:rPr>
        <w:t>加對象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：</w:t>
      </w:r>
      <w:r w:rsidR="002E44D8" w:rsidRPr="00A34780">
        <w:rPr>
          <w:rFonts w:ascii="標楷體" w:eastAsia="標楷體" w:hAnsi="標楷體" w:hint="eastAsia"/>
          <w:szCs w:val="24"/>
        </w:rPr>
        <w:t>事業單位堆高機操作人員</w:t>
      </w:r>
    </w:p>
    <w:p w14:paraId="04A03AD3" w14:textId="1149198E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三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</w:t>
      </w:r>
      <w:r w:rsidRPr="00A34780">
        <w:rPr>
          <w:rFonts w:ascii="標楷體" w:eastAsia="標楷體" w:hAnsi="標楷體" w:hint="eastAsia"/>
          <w:b/>
          <w:bCs/>
          <w:szCs w:val="24"/>
        </w:rPr>
        <w:t>開班日期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：</w:t>
      </w:r>
      <w:r w:rsidR="002577F6" w:rsidRPr="002577F6">
        <w:rPr>
          <w:rFonts w:ascii="標楷體" w:eastAsia="標楷體" w:hAnsi="標楷體" w:hint="eastAsia"/>
          <w:szCs w:val="24"/>
        </w:rPr>
        <w:t>114.04.23～114.04.30夜間班</w:t>
      </w:r>
      <w:r w:rsidR="002E44D8" w:rsidRPr="00A34780">
        <w:rPr>
          <w:rFonts w:ascii="標楷體" w:eastAsia="標楷體" w:hAnsi="標楷體"/>
          <w:szCs w:val="24"/>
        </w:rPr>
        <w:br/>
      </w:r>
      <w:r w:rsidR="002577F6" w:rsidRPr="002577F6">
        <w:rPr>
          <w:rFonts w:ascii="標楷體" w:eastAsia="標楷體" w:hAnsi="標楷體" w:hint="eastAsia"/>
          <w:szCs w:val="24"/>
        </w:rPr>
        <w:t>(4/23.24.28學科夜間上課，4/29.30術科日間分組實習)</w:t>
      </w:r>
    </w:p>
    <w:p w14:paraId="3F23EF4B" w14:textId="0C2D13BD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四、報名截止：</w:t>
      </w:r>
      <w:r w:rsidR="002E44D8" w:rsidRPr="00A34780">
        <w:rPr>
          <w:rFonts w:ascii="標楷體" w:eastAsia="標楷體" w:hAnsi="標楷體" w:hint="eastAsia"/>
          <w:szCs w:val="24"/>
        </w:rPr>
        <w:t>請於11</w:t>
      </w:r>
      <w:r w:rsidR="00E200B1">
        <w:rPr>
          <w:rFonts w:ascii="標楷體" w:eastAsia="標楷體" w:hAnsi="標楷體" w:hint="eastAsia"/>
          <w:szCs w:val="24"/>
        </w:rPr>
        <w:t>4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2577F6">
        <w:rPr>
          <w:rFonts w:ascii="標楷體" w:eastAsia="標楷體" w:hAnsi="標楷體" w:hint="eastAsia"/>
          <w:szCs w:val="24"/>
        </w:rPr>
        <w:t>4</w:t>
      </w:r>
      <w:r w:rsidR="002E44D8" w:rsidRPr="00A34780">
        <w:rPr>
          <w:rFonts w:ascii="標楷體" w:eastAsia="標楷體" w:hAnsi="標楷體" w:hint="eastAsia"/>
          <w:szCs w:val="24"/>
        </w:rPr>
        <w:t>.</w:t>
      </w:r>
      <w:r w:rsidR="002577F6">
        <w:rPr>
          <w:rFonts w:ascii="標楷體" w:eastAsia="標楷體" w:hAnsi="標楷體" w:hint="eastAsia"/>
          <w:szCs w:val="24"/>
        </w:rPr>
        <w:t>21</w:t>
      </w:r>
      <w:r w:rsidR="002E44D8" w:rsidRPr="00A34780">
        <w:rPr>
          <w:rFonts w:ascii="標楷體" w:eastAsia="標楷體" w:hAnsi="標楷體" w:hint="eastAsia"/>
          <w:szCs w:val="24"/>
        </w:rPr>
        <w:t>前報名(</w:t>
      </w:r>
      <w:r w:rsidR="00E200B1">
        <w:rPr>
          <w:rFonts w:ascii="標楷體" w:eastAsia="標楷體" w:hAnsi="標楷體" w:hint="eastAsia"/>
          <w:szCs w:val="24"/>
        </w:rPr>
        <w:t>5</w:t>
      </w:r>
      <w:r w:rsidR="002E44D8" w:rsidRPr="00A34780">
        <w:rPr>
          <w:rFonts w:ascii="標楷體" w:eastAsia="標楷體" w:hAnsi="標楷體" w:hint="eastAsia"/>
          <w:szCs w:val="24"/>
        </w:rPr>
        <w:t>0人額滿即提前截止)</w:t>
      </w:r>
    </w:p>
    <w:p w14:paraId="13B759D5" w14:textId="4CCA9B34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五、上課地點：</w:t>
      </w:r>
      <w:r w:rsidRPr="00A34780">
        <w:rPr>
          <w:rFonts w:ascii="標楷體" w:eastAsia="標楷體" w:hAnsi="標楷體" w:hint="eastAsia"/>
          <w:szCs w:val="24"/>
        </w:rPr>
        <w:t>台灣省鍋爐協會南投職業訓練中心（南投市文昌街45號4樓之2</w:t>
      </w:r>
      <w:r w:rsidR="00CB30AB">
        <w:rPr>
          <w:rFonts w:ascii="標楷體" w:eastAsia="標楷體" w:hAnsi="標楷體" w:hint="eastAsia"/>
          <w:szCs w:val="24"/>
        </w:rPr>
        <w:t>-兆豐銀行樓上</w:t>
      </w:r>
      <w:r w:rsidRPr="00A34780">
        <w:rPr>
          <w:rFonts w:ascii="標楷體" w:eastAsia="標楷體" w:hAnsi="標楷體" w:hint="eastAsia"/>
          <w:szCs w:val="24"/>
        </w:rPr>
        <w:t>）</w:t>
      </w:r>
    </w:p>
    <w:p w14:paraId="713BFF79" w14:textId="7EBA4C00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六、連絡單位：</w:t>
      </w:r>
      <w:r w:rsidRPr="00A34780">
        <w:rPr>
          <w:rFonts w:ascii="標楷體" w:eastAsia="標楷體" w:hAnsi="標楷體" w:hint="eastAsia"/>
          <w:szCs w:val="24"/>
        </w:rPr>
        <w:t>南投縣工業會-南投市南崗三路21號（南崗產業園區服務中心內）</w:t>
      </w:r>
    </w:p>
    <w:p w14:paraId="25C4C696" w14:textId="77777777" w:rsidR="00C43D62" w:rsidRPr="00A34780" w:rsidRDefault="00C43D62" w:rsidP="00A34780">
      <w:pPr>
        <w:widowControl/>
        <w:spacing w:line="32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szCs w:val="24"/>
        </w:rPr>
        <w:t xml:space="preserve">　　　　　　　電話：0</w:t>
      </w:r>
      <w:r w:rsidRPr="00A34780">
        <w:rPr>
          <w:rFonts w:ascii="標楷體" w:eastAsia="標楷體" w:hAnsi="標楷體"/>
          <w:szCs w:val="24"/>
        </w:rPr>
        <w:t>49-2251791</w:t>
      </w:r>
      <w:r w:rsidRPr="00A34780">
        <w:rPr>
          <w:rFonts w:ascii="標楷體" w:eastAsia="標楷體" w:hAnsi="標楷體" w:hint="eastAsia"/>
          <w:szCs w:val="24"/>
        </w:rPr>
        <w:t xml:space="preserve">　　傳真：0</w:t>
      </w:r>
      <w:r w:rsidRPr="00A34780">
        <w:rPr>
          <w:rFonts w:ascii="標楷體" w:eastAsia="標楷體" w:hAnsi="標楷體"/>
          <w:szCs w:val="24"/>
        </w:rPr>
        <w:t>49-2256027</w:t>
      </w:r>
    </w:p>
    <w:p w14:paraId="4D03DE9A" w14:textId="1A68F1A3" w:rsidR="00C43D62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七、課程內容：</w:t>
      </w:r>
    </w:p>
    <w:tbl>
      <w:tblPr>
        <w:tblW w:w="9214" w:type="dxa"/>
        <w:tblInd w:w="8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626"/>
        <w:gridCol w:w="12"/>
        <w:gridCol w:w="3898"/>
        <w:gridCol w:w="709"/>
      </w:tblGrid>
      <w:tr w:rsidR="002E44D8" w:rsidRPr="00C43D62" w14:paraId="5CD70783" w14:textId="77777777" w:rsidTr="00BC61F6">
        <w:trPr>
          <w:trHeight w:val="3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3958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F8C5E" w14:textId="343A516B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  <w:tc>
          <w:tcPr>
            <w:tcW w:w="389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E57E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43D62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38C47F" w14:textId="54BE4A82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</w:tr>
      <w:tr w:rsidR="002E44D8" w:rsidRPr="00C43D62" w14:paraId="4F718231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6FD9" w14:textId="7C6B7767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堆高機相關法規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8BC2C1" w14:textId="2C07C6C3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47AB" w14:textId="7D1092FE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堆高機自動檢查及事故預防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57FE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2E44D8" w:rsidRPr="00C43D62" w14:paraId="16574B81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040" w14:textId="6C8ADF6C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堆高機裝卸裝置之構造及操作方法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2557E9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4543" w14:textId="525C1316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堆高機行駛裝置之構造及操作方法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D6FC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</w:tr>
      <w:tr w:rsidR="002E44D8" w:rsidRPr="00C43D62" w14:paraId="7EF2DB7D" w14:textId="77777777" w:rsidTr="00BC61F6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20E" w14:textId="1CDA855F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堆高機運轉相關力學知識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70B3C9" w14:textId="77777777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3D62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F18C" w14:textId="6956B601" w:rsidR="002E44D8" w:rsidRPr="00C43D62" w:rsidRDefault="002E44D8" w:rsidP="002E44D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E44D8">
              <w:rPr>
                <w:rFonts w:ascii="標楷體" w:eastAsia="標楷體" w:hAnsi="標楷體" w:cs="新細明體" w:hint="eastAsia"/>
                <w:kern w:val="0"/>
                <w:sz w:val="22"/>
              </w:rPr>
              <w:t>堆高機操作實習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654B" w14:textId="6112591F" w:rsidR="002E44D8" w:rsidRPr="00C43D62" w:rsidRDefault="002E44D8" w:rsidP="002E44D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8</w:t>
            </w:r>
          </w:p>
        </w:tc>
      </w:tr>
    </w:tbl>
    <w:p w14:paraId="463F7B35" w14:textId="173F416C" w:rsidR="00455FDF" w:rsidRPr="00A34780" w:rsidRDefault="00C43D62" w:rsidP="00A34780">
      <w:pPr>
        <w:widowControl/>
        <w:spacing w:line="320" w:lineRule="exact"/>
        <w:ind w:left="1701" w:hangingChars="708" w:hanging="1701"/>
        <w:rPr>
          <w:rFonts w:ascii="標楷體" w:eastAsia="標楷體" w:hAnsi="標楷體"/>
          <w:szCs w:val="24"/>
          <w:u w:val="single"/>
        </w:rPr>
      </w:pPr>
      <w:r w:rsidRPr="00A34780">
        <w:rPr>
          <w:rFonts w:ascii="標楷體" w:eastAsia="標楷體" w:hAnsi="標楷體" w:hint="eastAsia"/>
          <w:b/>
          <w:bCs/>
          <w:szCs w:val="24"/>
        </w:rPr>
        <w:t>八</w:t>
      </w:r>
      <w:r w:rsidR="00455FDF" w:rsidRPr="00A34780">
        <w:rPr>
          <w:rFonts w:ascii="標楷體" w:eastAsia="標楷體" w:hAnsi="標楷體" w:hint="eastAsia"/>
          <w:b/>
          <w:bCs/>
          <w:szCs w:val="24"/>
        </w:rPr>
        <w:t>、訓練費用：</w:t>
      </w:r>
      <w:r w:rsidR="00E5463C" w:rsidRPr="00A34780">
        <w:rPr>
          <w:rFonts w:ascii="標楷體" w:eastAsia="標楷體" w:hAnsi="標楷體" w:hint="eastAsia"/>
          <w:szCs w:val="24"/>
        </w:rPr>
        <w:t>5,000元/人(含稅)(南投縣工業會會員及南崗廠商協進</w:t>
      </w:r>
      <w:proofErr w:type="gramStart"/>
      <w:r w:rsidR="00E5463C" w:rsidRPr="00A34780">
        <w:rPr>
          <w:rFonts w:ascii="標楷體" w:eastAsia="標楷體" w:hAnsi="標楷體" w:hint="eastAsia"/>
          <w:szCs w:val="24"/>
        </w:rPr>
        <w:t>會</w:t>
      </w:r>
      <w:proofErr w:type="gramEnd"/>
      <w:r w:rsidR="00E5463C" w:rsidRPr="00A34780">
        <w:rPr>
          <w:rFonts w:ascii="標楷體" w:eastAsia="標楷體" w:hAnsi="標楷體" w:hint="eastAsia"/>
          <w:szCs w:val="24"/>
        </w:rPr>
        <w:t>會員4,500元)</w:t>
      </w:r>
      <w:r w:rsidR="00E5463C" w:rsidRPr="00A34780">
        <w:rPr>
          <w:rFonts w:ascii="標楷體" w:eastAsia="標楷體" w:hAnsi="標楷體"/>
          <w:szCs w:val="24"/>
        </w:rPr>
        <w:br/>
      </w:r>
      <w:r w:rsidR="00E5463C" w:rsidRPr="00A34780">
        <w:rPr>
          <w:rFonts w:ascii="標楷體" w:eastAsia="標楷體" w:hAnsi="標楷體" w:hint="eastAsia"/>
          <w:szCs w:val="24"/>
        </w:rPr>
        <w:t>(</w:t>
      </w:r>
      <w:proofErr w:type="gramStart"/>
      <w:r w:rsidR="00E5463C" w:rsidRPr="00A34780">
        <w:rPr>
          <w:rFonts w:ascii="標楷體" w:eastAsia="標楷體" w:hAnsi="標楷體" w:hint="eastAsia"/>
          <w:szCs w:val="24"/>
        </w:rPr>
        <w:t>加增考</w:t>
      </w:r>
      <w:proofErr w:type="gramEnd"/>
      <w:r w:rsidR="00E5463C" w:rsidRPr="00A34780">
        <w:rPr>
          <w:rFonts w:ascii="標楷體" w:eastAsia="標楷體" w:hAnsi="標楷體" w:hint="eastAsia"/>
          <w:szCs w:val="24"/>
        </w:rPr>
        <w:t>前術科總複習)(不含檢定費用1,820元+簡章50元計1,870元)</w:t>
      </w:r>
      <w:r w:rsidR="00A34780">
        <w:rPr>
          <w:rFonts w:ascii="標楷體" w:eastAsia="標楷體" w:hAnsi="標楷體"/>
          <w:szCs w:val="24"/>
        </w:rPr>
        <w:br/>
      </w:r>
      <w:r w:rsidR="00A34780" w:rsidRPr="00A34780">
        <w:rPr>
          <w:rFonts w:ascii="標楷體" w:eastAsia="標楷體" w:hAnsi="標楷體" w:hint="eastAsia"/>
          <w:szCs w:val="24"/>
          <w:u w:val="single"/>
        </w:rPr>
        <w:t>※訓練期滿後報考技術士技能檢定通過後，取得技術士證</w:t>
      </w:r>
    </w:p>
    <w:p w14:paraId="41855FAC" w14:textId="0223CF07" w:rsidR="00455FDF" w:rsidRDefault="00455FDF" w:rsidP="00A34780">
      <w:pPr>
        <w:widowControl/>
        <w:spacing w:line="2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………………………………………</w:t>
      </w:r>
    </w:p>
    <w:p w14:paraId="199BBE55" w14:textId="7EF65342" w:rsidR="00455FDF" w:rsidRPr="009D48B1" w:rsidRDefault="00455FDF" w:rsidP="006A4968">
      <w:pPr>
        <w:widowControl/>
        <w:spacing w:afterLines="20" w:after="72" w:line="360" w:lineRule="exact"/>
        <w:ind w:left="2268" w:hangingChars="708" w:hanging="2268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48B1">
        <w:rPr>
          <w:rFonts w:ascii="標楷體" w:eastAsia="標楷體" w:hAnsi="標楷體" w:hint="eastAsia"/>
          <w:b/>
          <w:bCs/>
          <w:sz w:val="32"/>
          <w:szCs w:val="32"/>
        </w:rPr>
        <w:t>台灣省鍋爐協會　報名表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937"/>
        <w:gridCol w:w="2032"/>
        <w:gridCol w:w="1997"/>
        <w:gridCol w:w="2248"/>
      </w:tblGrid>
      <w:tr w:rsidR="006A4968" w14:paraId="583EA1A6" w14:textId="77777777" w:rsidTr="001A1B8C">
        <w:trPr>
          <w:trHeight w:val="485"/>
        </w:trPr>
        <w:tc>
          <w:tcPr>
            <w:tcW w:w="1985" w:type="dxa"/>
            <w:vAlign w:val="center"/>
          </w:tcPr>
          <w:p w14:paraId="49197692" w14:textId="7C120CC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參訓項目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14:paraId="47CC4068" w14:textId="30290B9E" w:rsidR="006A4968" w:rsidRPr="003E7F7F" w:rsidRDefault="00A34780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4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堆高機操作人員訓練班</w:t>
            </w:r>
          </w:p>
        </w:tc>
        <w:tc>
          <w:tcPr>
            <w:tcW w:w="1997" w:type="dxa"/>
            <w:vAlign w:val="center"/>
          </w:tcPr>
          <w:p w14:paraId="5A6F76CE" w14:textId="0F3A6474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受訓地點</w:t>
            </w:r>
          </w:p>
        </w:tc>
        <w:tc>
          <w:tcPr>
            <w:tcW w:w="2248" w:type="dxa"/>
            <w:vAlign w:val="center"/>
          </w:tcPr>
          <w:p w14:paraId="4E02B09F" w14:textId="1AB9CE9B" w:rsidR="006A4968" w:rsidRPr="003E7F7F" w:rsidRDefault="006A4968" w:rsidP="007449D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南投</w:t>
            </w:r>
          </w:p>
        </w:tc>
      </w:tr>
      <w:tr w:rsidR="00B14D83" w14:paraId="3397AE32" w14:textId="77777777" w:rsidTr="001A1B8C">
        <w:trPr>
          <w:trHeight w:val="521"/>
        </w:trPr>
        <w:tc>
          <w:tcPr>
            <w:tcW w:w="1985" w:type="dxa"/>
            <w:vAlign w:val="center"/>
          </w:tcPr>
          <w:p w14:paraId="3F0D38F4" w14:textId="7DE5539C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參訓者</w:t>
            </w:r>
            <w:proofErr w:type="gramEnd"/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37" w:type="dxa"/>
            <w:vAlign w:val="center"/>
          </w:tcPr>
          <w:p w14:paraId="648DED5D" w14:textId="77777777" w:rsidR="00B14D83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  <w:p w14:paraId="6D6C788A" w14:textId="1E50553A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（請填民國</w:t>
            </w:r>
            <w:r w:rsidR="00F459D9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年</w:t>
            </w:r>
            <w:r w:rsidRPr="00A9712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032" w:type="dxa"/>
            <w:vAlign w:val="center"/>
          </w:tcPr>
          <w:p w14:paraId="794EB24B" w14:textId="32CE7545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997" w:type="dxa"/>
            <w:vAlign w:val="center"/>
          </w:tcPr>
          <w:p w14:paraId="5B1AD64A" w14:textId="0D8FEF61" w:rsidR="00B14D83" w:rsidRPr="00D30D65" w:rsidRDefault="00B14D83" w:rsidP="00B14D83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55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畢業學校科系</w:t>
            </w:r>
          </w:p>
        </w:tc>
        <w:tc>
          <w:tcPr>
            <w:tcW w:w="2248" w:type="dxa"/>
            <w:vAlign w:val="center"/>
          </w:tcPr>
          <w:p w14:paraId="03AA33F3" w14:textId="34DEB44C" w:rsidR="00B14D83" w:rsidRPr="003E7F7F" w:rsidRDefault="00B14D83" w:rsidP="00B14D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478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Email電子信箱</w:t>
            </w:r>
          </w:p>
        </w:tc>
      </w:tr>
      <w:tr w:rsidR="00EA22D9" w14:paraId="63FA828E" w14:textId="77777777" w:rsidTr="001A1B8C">
        <w:trPr>
          <w:trHeight w:val="521"/>
        </w:trPr>
        <w:tc>
          <w:tcPr>
            <w:tcW w:w="1985" w:type="dxa"/>
          </w:tcPr>
          <w:p w14:paraId="5D02817D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AFDD707" w14:textId="01CA8EC2" w:rsidR="00EA22D9" w:rsidRDefault="004C7F03" w:rsidP="004C7F03">
            <w:pPr>
              <w:widowControl/>
              <w:spacing w:line="4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442E83A2" w14:textId="685CCBA8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477CB4EB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C4025E5" w14:textId="77777777" w:rsidR="00EA22D9" w:rsidRDefault="00EA22D9" w:rsidP="00455FDF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F03" w14:paraId="06AB9084" w14:textId="77777777" w:rsidTr="001A1B8C">
        <w:trPr>
          <w:trHeight w:val="521"/>
        </w:trPr>
        <w:tc>
          <w:tcPr>
            <w:tcW w:w="1985" w:type="dxa"/>
          </w:tcPr>
          <w:p w14:paraId="1C6F5C8D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C59C8F6" w14:textId="4B673069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773E5454" w14:textId="49CB6E78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D3602D1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64936C38" w14:textId="3213FA10" w:rsidR="004C7F03" w:rsidRPr="003E7F7F" w:rsidRDefault="004C7F03" w:rsidP="0095586B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C7F03" w14:paraId="5DB72511" w14:textId="77777777" w:rsidTr="001A1B8C">
        <w:trPr>
          <w:trHeight w:val="521"/>
        </w:trPr>
        <w:tc>
          <w:tcPr>
            <w:tcW w:w="1985" w:type="dxa"/>
          </w:tcPr>
          <w:p w14:paraId="7ED3C834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111CA7D5" w14:textId="4985A68E" w:rsidR="004C7F03" w:rsidRDefault="004C7F03" w:rsidP="004C7F03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2032" w:type="dxa"/>
          </w:tcPr>
          <w:p w14:paraId="1DB47232" w14:textId="2CE610BB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2E8DB305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14:paraId="2818E287" w14:textId="77777777" w:rsidR="004C7F03" w:rsidRDefault="004C7F03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6D04C6DF" w14:textId="77777777" w:rsidTr="00B63BA2">
        <w:trPr>
          <w:trHeight w:val="521"/>
        </w:trPr>
        <w:tc>
          <w:tcPr>
            <w:tcW w:w="1985" w:type="dxa"/>
          </w:tcPr>
          <w:p w14:paraId="5EA47554" w14:textId="4968BD0F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3969" w:type="dxa"/>
            <w:gridSpan w:val="2"/>
            <w:vAlign w:val="center"/>
          </w:tcPr>
          <w:p w14:paraId="40534C64" w14:textId="385DB404" w:rsidR="001A1B8C" w:rsidRDefault="001A1B8C" w:rsidP="001A1B8C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E7F7F">
              <w:rPr>
                <w:rFonts w:ascii="標楷體" w:eastAsia="標楷體" w:hAnsi="標楷體" w:hint="eastAsia"/>
                <w:b/>
                <w:bCs/>
                <w:szCs w:val="24"/>
              </w:rPr>
              <w:t>（全銜）</w:t>
            </w:r>
          </w:p>
        </w:tc>
        <w:tc>
          <w:tcPr>
            <w:tcW w:w="1997" w:type="dxa"/>
          </w:tcPr>
          <w:p w14:paraId="56A67C48" w14:textId="28AE70F3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2248" w:type="dxa"/>
          </w:tcPr>
          <w:p w14:paraId="4BFABBD5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1F820B33" w14:textId="77777777" w:rsidTr="001A1B8C">
        <w:trPr>
          <w:trHeight w:val="521"/>
        </w:trPr>
        <w:tc>
          <w:tcPr>
            <w:tcW w:w="1985" w:type="dxa"/>
          </w:tcPr>
          <w:p w14:paraId="5A677BEC" w14:textId="02C3649B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3969" w:type="dxa"/>
            <w:gridSpan w:val="2"/>
          </w:tcPr>
          <w:p w14:paraId="4A218419" w14:textId="2DFECC29" w:rsidR="001A1B8C" w:rsidRDefault="001A1B8C" w:rsidP="001A1B8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  <w:tc>
          <w:tcPr>
            <w:tcW w:w="1997" w:type="dxa"/>
          </w:tcPr>
          <w:p w14:paraId="02D5A0C8" w14:textId="129E7823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248" w:type="dxa"/>
          </w:tcPr>
          <w:p w14:paraId="5885C922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074EEA19" w14:textId="77777777" w:rsidTr="00A839FB">
        <w:trPr>
          <w:trHeight w:val="521"/>
        </w:trPr>
        <w:tc>
          <w:tcPr>
            <w:tcW w:w="1985" w:type="dxa"/>
          </w:tcPr>
          <w:p w14:paraId="55671F61" w14:textId="5D747606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派訓承辦</w:t>
            </w:r>
            <w:proofErr w:type="gramEnd"/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969" w:type="dxa"/>
            <w:gridSpan w:val="2"/>
            <w:vAlign w:val="center"/>
          </w:tcPr>
          <w:p w14:paraId="572D0C50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</w:tcPr>
          <w:p w14:paraId="763E46FB" w14:textId="4294486D" w:rsidR="001A1B8C" w:rsidRPr="001A1B8C" w:rsidRDefault="001A1B8C" w:rsidP="001A1B8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</w:t>
            </w:r>
          </w:p>
        </w:tc>
        <w:tc>
          <w:tcPr>
            <w:tcW w:w="2248" w:type="dxa"/>
          </w:tcPr>
          <w:p w14:paraId="4E35F6EE" w14:textId="77777777" w:rsidR="001A1B8C" w:rsidRDefault="001A1B8C" w:rsidP="004C7F03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B8C" w14:paraId="2099E829" w14:textId="77777777" w:rsidTr="009643F8">
        <w:trPr>
          <w:trHeight w:val="474"/>
        </w:trPr>
        <w:tc>
          <w:tcPr>
            <w:tcW w:w="1985" w:type="dxa"/>
            <w:vAlign w:val="center"/>
          </w:tcPr>
          <w:p w14:paraId="5615D6B7" w14:textId="1773EEBE" w:rsidR="001A1B8C" w:rsidRPr="003E7F7F" w:rsidRDefault="001A1B8C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A1B8C">
              <w:rPr>
                <w:rFonts w:ascii="標楷體" w:eastAsia="標楷體" w:hAnsi="標楷體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969" w:type="dxa"/>
            <w:gridSpan w:val="2"/>
            <w:vAlign w:val="center"/>
          </w:tcPr>
          <w:p w14:paraId="1EDB06A5" w14:textId="1A25D4B4" w:rsidR="001A1B8C" w:rsidRPr="003E7F7F" w:rsidRDefault="001A1B8C" w:rsidP="001A1B8C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59A8177C" w14:textId="7B7DE36E" w:rsidR="001A1B8C" w:rsidRDefault="001A1B8C" w:rsidP="006A496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B8C">
              <w:rPr>
                <w:rFonts w:ascii="標楷體" w:eastAsia="標楷體" w:hAnsi="標楷體" w:hint="eastAsia"/>
                <w:sz w:val="22"/>
              </w:rPr>
              <w:t>□工業會會員　□廠協會會員　□非會員</w:t>
            </w:r>
          </w:p>
        </w:tc>
      </w:tr>
      <w:tr w:rsidR="001A1B8C" w14:paraId="3989F8CD" w14:textId="77777777" w:rsidTr="00237739">
        <w:trPr>
          <w:trHeight w:val="567"/>
        </w:trPr>
        <w:tc>
          <w:tcPr>
            <w:tcW w:w="10199" w:type="dxa"/>
            <w:gridSpan w:val="5"/>
            <w:vAlign w:val="center"/>
          </w:tcPr>
          <w:p w14:paraId="3A5066F1" w14:textId="55C6D7E0" w:rsidR="001A1B8C" w:rsidRPr="006A4968" w:rsidRDefault="001A1B8C" w:rsidP="001A1B8C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A4968">
              <w:rPr>
                <w:rFonts w:ascii="標楷體" w:eastAsia="標楷體" w:hAnsi="標楷體" w:hint="eastAsia"/>
                <w:szCs w:val="24"/>
              </w:rPr>
              <w:t>參訓者</w:t>
            </w:r>
            <w:proofErr w:type="gramEnd"/>
            <w:r w:rsidRPr="006A4968">
              <w:rPr>
                <w:rFonts w:ascii="標楷體" w:eastAsia="標楷體" w:hAnsi="標楷體" w:hint="eastAsia"/>
                <w:szCs w:val="24"/>
              </w:rPr>
              <w:t>已詳閱簡章、報名表所有內容及個人資料使用同意書等資料，本人確認並同意前述所有資料無誤，未來 貴中心得於課程執行、管理及業務廣宣範圍內，</w:t>
            </w:r>
            <w:proofErr w:type="gramStart"/>
            <w:r w:rsidRPr="006A4968">
              <w:rPr>
                <w:rFonts w:ascii="標楷體" w:eastAsia="標楷體" w:hAnsi="標楷體" w:hint="eastAsia"/>
                <w:szCs w:val="24"/>
              </w:rPr>
              <w:t>使用參訓者</w:t>
            </w:r>
            <w:proofErr w:type="gramEnd"/>
            <w:r w:rsidRPr="006A4968">
              <w:rPr>
                <w:rFonts w:ascii="標楷體" w:eastAsia="標楷體" w:hAnsi="標楷體" w:hint="eastAsia"/>
                <w:szCs w:val="24"/>
              </w:rPr>
              <w:t>提供之個人資料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5150D467" w14:textId="1B80C8B7" w:rsidR="006A4968" w:rsidRDefault="007D0A6F" w:rsidP="00D80133">
      <w:pPr>
        <w:widowControl/>
        <w:spacing w:line="300" w:lineRule="exact"/>
        <w:ind w:left="1699" w:hangingChars="708" w:hanging="1699"/>
      </w:pPr>
      <w:r w:rsidRPr="00D80133">
        <w:rPr>
          <w:rFonts w:ascii="標楷體" w:eastAsia="標楷體" w:hAnsi="標楷體" w:hint="eastAsia"/>
          <w:szCs w:val="24"/>
        </w:rPr>
        <w:t>※報名請傳真至</w:t>
      </w:r>
      <w:r w:rsidRPr="00D80133">
        <w:rPr>
          <w:rFonts w:ascii="標楷體" w:eastAsia="標楷體" w:hAnsi="標楷體"/>
          <w:szCs w:val="24"/>
        </w:rPr>
        <w:t>049-2256027</w:t>
      </w:r>
      <w:r w:rsidRPr="00D80133">
        <w:rPr>
          <w:rFonts w:ascii="標楷體" w:eastAsia="標楷體" w:hAnsi="標楷體" w:hint="eastAsia"/>
          <w:szCs w:val="24"/>
        </w:rPr>
        <w:t>或m</w:t>
      </w:r>
      <w:r w:rsidRPr="00D80133">
        <w:rPr>
          <w:rFonts w:ascii="標楷體" w:eastAsia="標楷體" w:hAnsi="標楷體"/>
          <w:szCs w:val="24"/>
        </w:rPr>
        <w:t>ail</w:t>
      </w:r>
      <w:r w:rsidRPr="00D80133">
        <w:rPr>
          <w:rFonts w:ascii="標楷體" w:eastAsia="標楷體" w:hAnsi="標楷體" w:hint="eastAsia"/>
          <w:szCs w:val="24"/>
        </w:rPr>
        <w:t>：</w:t>
      </w:r>
      <w:hyperlink r:id="rId6" w:history="1">
        <w:r w:rsidR="006A4968" w:rsidRPr="00241E59">
          <w:rPr>
            <w:rStyle w:val="a9"/>
          </w:rPr>
          <w:t>ncia2251791@gmail.com</w:t>
        </w:r>
      </w:hyperlink>
      <w:r w:rsidR="006A4968">
        <w:rPr>
          <w:rFonts w:hint="eastAsia"/>
        </w:rPr>
        <w:t>。</w:t>
      </w:r>
    </w:p>
    <w:p w14:paraId="51AB2148" w14:textId="33C14F58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※報名後請電洽</w:t>
      </w:r>
      <w:r w:rsidR="007D0A6F" w:rsidRPr="00D80133">
        <w:rPr>
          <w:rFonts w:ascii="標楷體" w:eastAsia="標楷體" w:hAnsi="標楷體" w:hint="eastAsia"/>
          <w:szCs w:val="24"/>
        </w:rPr>
        <w:t>0</w:t>
      </w:r>
      <w:r w:rsidR="007D0A6F" w:rsidRPr="00D80133">
        <w:rPr>
          <w:rFonts w:ascii="標楷體" w:eastAsia="標楷體" w:hAnsi="標楷體"/>
          <w:szCs w:val="24"/>
        </w:rPr>
        <w:t>49-</w:t>
      </w:r>
      <w:r w:rsidRPr="00D80133">
        <w:rPr>
          <w:rFonts w:ascii="標楷體" w:eastAsia="標楷體" w:hAnsi="標楷體" w:hint="eastAsia"/>
          <w:szCs w:val="24"/>
        </w:rPr>
        <w:t>2</w:t>
      </w:r>
      <w:r w:rsidRPr="00D80133">
        <w:rPr>
          <w:rFonts w:ascii="標楷體" w:eastAsia="標楷體" w:hAnsi="標楷體"/>
          <w:szCs w:val="24"/>
        </w:rPr>
        <w:t>251791</w:t>
      </w:r>
      <w:r w:rsidRPr="00D80133">
        <w:rPr>
          <w:rFonts w:ascii="標楷體" w:eastAsia="標楷體" w:hAnsi="標楷體" w:hint="eastAsia"/>
          <w:szCs w:val="24"/>
        </w:rPr>
        <w:t>南投縣工業會，確認是否報名成功</w:t>
      </w:r>
      <w:r w:rsidR="007D0A6F" w:rsidRPr="00D80133">
        <w:rPr>
          <w:rFonts w:ascii="標楷體" w:eastAsia="標楷體" w:hAnsi="標楷體" w:hint="eastAsia"/>
          <w:szCs w:val="24"/>
        </w:rPr>
        <w:t>。</w:t>
      </w:r>
    </w:p>
    <w:p w14:paraId="53D2B35D" w14:textId="6BAAA024" w:rsidR="00455FDF" w:rsidRPr="00D80133" w:rsidRDefault="00DD588C" w:rsidP="00D80133">
      <w:pPr>
        <w:widowControl/>
        <w:spacing w:line="3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D80133">
        <w:rPr>
          <w:rFonts w:ascii="標楷體" w:eastAsia="標楷體" w:hAnsi="標楷體" w:hint="eastAsia"/>
          <w:szCs w:val="24"/>
        </w:rPr>
        <w:t>※已報名者將於確定開班前傳真</w:t>
      </w:r>
      <w:proofErr w:type="gramStart"/>
      <w:r w:rsidRPr="00D80133">
        <w:rPr>
          <w:rFonts w:ascii="標楷體" w:eastAsia="標楷體" w:hAnsi="標楷體" w:hint="eastAsia"/>
          <w:szCs w:val="24"/>
        </w:rPr>
        <w:t>〝</w:t>
      </w:r>
      <w:proofErr w:type="gramEnd"/>
      <w:r w:rsidRPr="00D80133">
        <w:rPr>
          <w:rFonts w:ascii="標楷體" w:eastAsia="標楷體" w:hAnsi="標楷體" w:hint="eastAsia"/>
          <w:szCs w:val="24"/>
        </w:rPr>
        <w:t>上課通知</w:t>
      </w:r>
      <w:proofErr w:type="gramStart"/>
      <w:r w:rsidRPr="00D80133">
        <w:rPr>
          <w:rFonts w:ascii="標楷體" w:eastAsia="標楷體" w:hAnsi="標楷體" w:hint="eastAsia"/>
          <w:szCs w:val="24"/>
        </w:rPr>
        <w:t>〞</w:t>
      </w:r>
      <w:proofErr w:type="gramEnd"/>
      <w:r w:rsidRPr="00D80133">
        <w:rPr>
          <w:rFonts w:ascii="標楷體" w:eastAsia="標楷體" w:hAnsi="標楷體" w:hint="eastAsia"/>
          <w:szCs w:val="24"/>
        </w:rPr>
        <w:t>，未收到通知者請來電聯繫。</w:t>
      </w:r>
    </w:p>
    <w:sectPr w:rsidR="00455FDF" w:rsidRPr="00D80133" w:rsidSect="001A1B8C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2291" w14:textId="77777777" w:rsidR="007159C2" w:rsidRDefault="007159C2" w:rsidP="00C36A86">
      <w:r>
        <w:separator/>
      </w:r>
    </w:p>
  </w:endnote>
  <w:endnote w:type="continuationSeparator" w:id="0">
    <w:p w14:paraId="1BDE11CF" w14:textId="77777777" w:rsidR="007159C2" w:rsidRDefault="007159C2" w:rsidP="00C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9721" w14:textId="77777777" w:rsidR="007159C2" w:rsidRDefault="007159C2" w:rsidP="00C36A86">
      <w:r>
        <w:separator/>
      </w:r>
    </w:p>
  </w:footnote>
  <w:footnote w:type="continuationSeparator" w:id="0">
    <w:p w14:paraId="0DEEB605" w14:textId="77777777" w:rsidR="007159C2" w:rsidRDefault="007159C2" w:rsidP="00C3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DF"/>
    <w:rsid w:val="00005486"/>
    <w:rsid w:val="000B6AB0"/>
    <w:rsid w:val="000C0420"/>
    <w:rsid w:val="000F4DAB"/>
    <w:rsid w:val="00186063"/>
    <w:rsid w:val="001A1B8C"/>
    <w:rsid w:val="002577F6"/>
    <w:rsid w:val="002729CF"/>
    <w:rsid w:val="002876B0"/>
    <w:rsid w:val="002C4AEB"/>
    <w:rsid w:val="002E44D8"/>
    <w:rsid w:val="002E4E98"/>
    <w:rsid w:val="00303BE0"/>
    <w:rsid w:val="00345C85"/>
    <w:rsid w:val="003537A8"/>
    <w:rsid w:val="0036167A"/>
    <w:rsid w:val="00394EB0"/>
    <w:rsid w:val="003C00A5"/>
    <w:rsid w:val="003E5B99"/>
    <w:rsid w:val="003E7F7F"/>
    <w:rsid w:val="00442E52"/>
    <w:rsid w:val="00453C59"/>
    <w:rsid w:val="00455FDF"/>
    <w:rsid w:val="0046539A"/>
    <w:rsid w:val="004A5740"/>
    <w:rsid w:val="004C7F03"/>
    <w:rsid w:val="004D57FE"/>
    <w:rsid w:val="00553C41"/>
    <w:rsid w:val="005805E4"/>
    <w:rsid w:val="006050B5"/>
    <w:rsid w:val="00660BAC"/>
    <w:rsid w:val="006A4968"/>
    <w:rsid w:val="006C5556"/>
    <w:rsid w:val="006E00B2"/>
    <w:rsid w:val="007159C2"/>
    <w:rsid w:val="00736AEC"/>
    <w:rsid w:val="007449D1"/>
    <w:rsid w:val="00783332"/>
    <w:rsid w:val="007D0A6F"/>
    <w:rsid w:val="008050CE"/>
    <w:rsid w:val="00855F3A"/>
    <w:rsid w:val="008C5184"/>
    <w:rsid w:val="008F513F"/>
    <w:rsid w:val="00937828"/>
    <w:rsid w:val="0095586B"/>
    <w:rsid w:val="009B6746"/>
    <w:rsid w:val="009D48B1"/>
    <w:rsid w:val="00A119BB"/>
    <w:rsid w:val="00A34780"/>
    <w:rsid w:val="00AF6D61"/>
    <w:rsid w:val="00B14D83"/>
    <w:rsid w:val="00B46D60"/>
    <w:rsid w:val="00BC61F6"/>
    <w:rsid w:val="00C36A86"/>
    <w:rsid w:val="00C43D62"/>
    <w:rsid w:val="00C72DB0"/>
    <w:rsid w:val="00CB30AB"/>
    <w:rsid w:val="00CD6CBE"/>
    <w:rsid w:val="00CF5DFC"/>
    <w:rsid w:val="00D30D65"/>
    <w:rsid w:val="00D60E0C"/>
    <w:rsid w:val="00D80133"/>
    <w:rsid w:val="00DD588C"/>
    <w:rsid w:val="00E0375D"/>
    <w:rsid w:val="00E06A3F"/>
    <w:rsid w:val="00E11BDE"/>
    <w:rsid w:val="00E200B1"/>
    <w:rsid w:val="00E32CAA"/>
    <w:rsid w:val="00E5463C"/>
    <w:rsid w:val="00EA22D9"/>
    <w:rsid w:val="00EB107F"/>
    <w:rsid w:val="00EC39C6"/>
    <w:rsid w:val="00F056A8"/>
    <w:rsid w:val="00F459D9"/>
    <w:rsid w:val="00F7531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86D2E"/>
  <w15:docId w15:val="{15A0C3B8-759E-4E4D-A556-FEA7D219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DF"/>
    <w:pPr>
      <w:ind w:leftChars="200" w:left="480"/>
    </w:pPr>
  </w:style>
  <w:style w:type="table" w:styleId="a4">
    <w:name w:val="Table Grid"/>
    <w:basedOn w:val="a1"/>
    <w:uiPriority w:val="39"/>
    <w:rsid w:val="00EA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A86"/>
    <w:rPr>
      <w:sz w:val="20"/>
      <w:szCs w:val="20"/>
    </w:rPr>
  </w:style>
  <w:style w:type="character" w:styleId="a9">
    <w:name w:val="Hyperlink"/>
    <w:basedOn w:val="a0"/>
    <w:uiPriority w:val="99"/>
    <w:unhideWhenUsed/>
    <w:rsid w:val="007D0A6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D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ia225179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業會 工</dc:creator>
  <cp:keywords/>
  <dc:description/>
  <cp:lastModifiedBy>user</cp:lastModifiedBy>
  <cp:revision>8</cp:revision>
  <cp:lastPrinted>2024-02-06T06:56:00Z</cp:lastPrinted>
  <dcterms:created xsi:type="dcterms:W3CDTF">2024-06-28T03:46:00Z</dcterms:created>
  <dcterms:modified xsi:type="dcterms:W3CDTF">2025-01-09T03:57:00Z</dcterms:modified>
</cp:coreProperties>
</file>