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0B4AC155" w:rsidR="00455FDF" w:rsidRPr="00455FDF" w:rsidRDefault="004C7F03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C7F03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固定式起重機操作人員在職教育訓練(天車複訓)</w:t>
      </w:r>
    </w:p>
    <w:p w14:paraId="292ECBD2" w14:textId="712E9EE5" w:rsidR="00FF1F7F" w:rsidRDefault="00455FDF" w:rsidP="007D0A6F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依據勞動部110年7月7日勞職授字第11002028852號令修正之『職業安全衛生教育訓練規則』第19條規定：「雇主對擔任</w:t>
      </w:r>
      <w:r w:rsidR="004C7F03" w:rsidRPr="004C7F03">
        <w:rPr>
          <w:rFonts w:ascii="標楷體" w:eastAsia="標楷體" w:hAnsi="標楷體" w:cs="新細明體" w:hint="eastAsia"/>
          <w:kern w:val="0"/>
          <w:sz w:val="28"/>
          <w:szCs w:val="28"/>
        </w:rPr>
        <w:t>固定式起重機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操作人員之勞工，應依其工作性質施以勞工安全衛生在職教育訓練」辦理</w:t>
      </w:r>
    </w:p>
    <w:p w14:paraId="61736E59" w14:textId="6100A7B4" w:rsidR="00455FDF" w:rsidRDefault="00455FDF" w:rsidP="0081446B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二、參訓人員：</w:t>
      </w:r>
      <w:r w:rsidR="004C7F03" w:rsidRPr="004C7F03">
        <w:rPr>
          <w:rFonts w:ascii="標楷體" w:eastAsia="標楷體" w:hAnsi="標楷體" w:hint="eastAsia"/>
          <w:sz w:val="28"/>
          <w:szCs w:val="28"/>
        </w:rPr>
        <w:t>事業單位現職固定式起重機操作人員</w:t>
      </w:r>
      <w:r w:rsidRPr="00455FDF">
        <w:rPr>
          <w:rFonts w:ascii="標楷體" w:eastAsia="標楷體" w:hAnsi="標楷體" w:hint="eastAsia"/>
          <w:sz w:val="28"/>
          <w:szCs w:val="28"/>
        </w:rPr>
        <w:t>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r w:rsidRPr="00455FDF">
        <w:rPr>
          <w:rFonts w:ascii="標楷體" w:eastAsia="標楷體" w:hAnsi="標楷體" w:hint="eastAsia"/>
          <w:sz w:val="28"/>
          <w:szCs w:val="28"/>
        </w:rPr>
        <w:t>複訓 3小時</w:t>
      </w:r>
    </w:p>
    <w:p w14:paraId="04A03AD3" w14:textId="4CA288B1" w:rsidR="00455FDF" w:rsidRPr="0081446B" w:rsidRDefault="00455FDF" w:rsidP="0081446B">
      <w:pPr>
        <w:widowControl/>
        <w:spacing w:line="4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="0081446B" w:rsidRPr="0081446B">
        <w:rPr>
          <w:rFonts w:ascii="標楷體" w:eastAsia="標楷體" w:hAnsi="標楷體" w:cs="新細明體" w:hint="eastAsia"/>
          <w:kern w:val="0"/>
          <w:sz w:val="28"/>
          <w:szCs w:val="28"/>
        </w:rPr>
        <w:t>114年3月14日(星期五)  上午09:00-12:00</w:t>
      </w:r>
    </w:p>
    <w:p w14:paraId="0B79719E" w14:textId="7DFB8986" w:rsidR="00455FDF" w:rsidRDefault="00455FDF" w:rsidP="0081446B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Pr="00455FDF">
        <w:rPr>
          <w:rFonts w:ascii="標楷體" w:eastAsia="標楷體" w:hAnsi="標楷體" w:hint="eastAsia"/>
          <w:sz w:val="28"/>
          <w:szCs w:val="28"/>
        </w:rPr>
        <w:t>自即日起至11</w:t>
      </w:r>
      <w:r w:rsidR="0081446B">
        <w:rPr>
          <w:rFonts w:ascii="標楷體" w:eastAsia="標楷體" w:hAnsi="標楷體" w:hint="eastAsia"/>
          <w:sz w:val="28"/>
          <w:szCs w:val="28"/>
        </w:rPr>
        <w:t>4</w:t>
      </w:r>
      <w:r w:rsidRPr="00455FDF">
        <w:rPr>
          <w:rFonts w:ascii="標楷體" w:eastAsia="標楷體" w:hAnsi="標楷體" w:hint="eastAsia"/>
          <w:sz w:val="28"/>
          <w:szCs w:val="28"/>
        </w:rPr>
        <w:t>年</w:t>
      </w:r>
      <w:r w:rsidR="0081446B">
        <w:rPr>
          <w:rFonts w:ascii="標楷體" w:eastAsia="標楷體" w:hAnsi="標楷體" w:hint="eastAsia"/>
          <w:sz w:val="28"/>
          <w:szCs w:val="28"/>
        </w:rPr>
        <w:t>3</w:t>
      </w:r>
      <w:r w:rsidRPr="00455FDF">
        <w:rPr>
          <w:rFonts w:ascii="標楷體" w:eastAsia="標楷體" w:hAnsi="標楷體" w:hint="eastAsia"/>
          <w:sz w:val="28"/>
          <w:szCs w:val="28"/>
        </w:rPr>
        <w:t>月</w:t>
      </w:r>
      <w:r w:rsidR="0081446B">
        <w:rPr>
          <w:rFonts w:ascii="標楷體" w:eastAsia="標楷體" w:hAnsi="標楷體" w:hint="eastAsia"/>
          <w:sz w:val="28"/>
          <w:szCs w:val="28"/>
        </w:rPr>
        <w:t>1</w:t>
      </w:r>
      <w:r w:rsidR="00D528E8">
        <w:rPr>
          <w:rFonts w:ascii="標楷體" w:eastAsia="標楷體" w:hAnsi="標楷體" w:hint="eastAsia"/>
          <w:sz w:val="28"/>
          <w:szCs w:val="28"/>
        </w:rPr>
        <w:t>2</w:t>
      </w:r>
      <w:r w:rsidRPr="00455FDF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4D57FE">
        <w:rPr>
          <w:rFonts w:ascii="標楷體" w:eastAsia="標楷體" w:hAnsi="標楷體" w:hint="eastAsia"/>
          <w:sz w:val="28"/>
          <w:szCs w:val="28"/>
        </w:rPr>
        <w:t>50</w:t>
      </w:r>
      <w:r w:rsidRPr="00455FDF">
        <w:rPr>
          <w:rFonts w:ascii="標楷體" w:eastAsia="標楷體" w:hAnsi="標楷體" w:hint="eastAsia"/>
          <w:sz w:val="28"/>
          <w:szCs w:val="28"/>
        </w:rPr>
        <w:t>名額截止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688F082C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4532DF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328E9760" w:rsidR="00EA22D9" w:rsidRPr="003E7F7F" w:rsidRDefault="004C7F03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C7F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固定式起重機操作人員在職訓練(天車複訓)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2DF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參訓者姓名</w:t>
            </w:r>
          </w:p>
        </w:tc>
        <w:tc>
          <w:tcPr>
            <w:tcW w:w="1937" w:type="dxa"/>
            <w:gridSpan w:val="2"/>
            <w:vAlign w:val="center"/>
          </w:tcPr>
          <w:p w14:paraId="6FE0633B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0E4BD0F6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4532D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4532DF" w:rsidRPr="00D30D65" w:rsidRDefault="004532DF" w:rsidP="004532D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（技術士證總編號）</w:t>
            </w:r>
          </w:p>
        </w:tc>
        <w:tc>
          <w:tcPr>
            <w:tcW w:w="2402" w:type="dxa"/>
            <w:vAlign w:val="center"/>
          </w:tcPr>
          <w:p w14:paraId="03AA33F3" w14:textId="3231C4F3" w:rsidR="004532DF" w:rsidRPr="003E7F7F" w:rsidRDefault="004532DF" w:rsidP="004532D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A22D9" w14:paraId="63FA828E" w14:textId="77777777" w:rsidTr="004C7F03">
        <w:trPr>
          <w:trHeight w:val="567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4C7F03">
        <w:trPr>
          <w:trHeight w:val="567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4C7F03" w14:paraId="5DB72511" w14:textId="77777777" w:rsidTr="004C7F03">
        <w:trPr>
          <w:trHeight w:val="567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4C7F03" w:rsidRPr="003E7F7F" w:rsidRDefault="004C7F03" w:rsidP="004C7F03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4C7F03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C7F03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4C7F03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4C7F03" w:rsidRPr="006E00B2" w:rsidRDefault="004C7F03" w:rsidP="004C7F0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4C7F03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4C7F03" w:rsidRPr="003E7F7F" w:rsidRDefault="004C7F03" w:rsidP="004C7F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□工業會會員  □廠協會會員 □非會員</w:t>
            </w:r>
          </w:p>
        </w:tc>
      </w:tr>
    </w:tbl>
    <w:p w14:paraId="48885796" w14:textId="02221B84" w:rsidR="007D0A6F" w:rsidRPr="00D80133" w:rsidRDefault="007D0A6F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r w:rsidR="00787E05" w:rsidRPr="00787E05">
        <w:t>ncia2251791@gmail.com</w:t>
      </w:r>
      <w:r w:rsidRPr="00D80133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※已報名者將於確定開班前傳真〝上課通知〞，未收到通知者請來電聯繫。</w:t>
      </w:r>
    </w:p>
    <w:sectPr w:rsidR="00455FDF" w:rsidRPr="00D80133" w:rsidSect="00345C85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3074" w14:textId="77777777" w:rsidR="002A478A" w:rsidRDefault="002A478A" w:rsidP="00C36A86">
      <w:r>
        <w:separator/>
      </w:r>
    </w:p>
  </w:endnote>
  <w:endnote w:type="continuationSeparator" w:id="0">
    <w:p w14:paraId="51D4081C" w14:textId="77777777" w:rsidR="002A478A" w:rsidRDefault="002A478A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2916" w14:textId="77777777" w:rsidR="002A478A" w:rsidRDefault="002A478A" w:rsidP="00C36A86">
      <w:r>
        <w:separator/>
      </w:r>
    </w:p>
  </w:footnote>
  <w:footnote w:type="continuationSeparator" w:id="0">
    <w:p w14:paraId="60803AC8" w14:textId="77777777" w:rsidR="002A478A" w:rsidRDefault="002A478A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F"/>
    <w:rsid w:val="00005486"/>
    <w:rsid w:val="00090326"/>
    <w:rsid w:val="000C0420"/>
    <w:rsid w:val="00186063"/>
    <w:rsid w:val="001C4198"/>
    <w:rsid w:val="00201A88"/>
    <w:rsid w:val="002A478A"/>
    <w:rsid w:val="002E4E98"/>
    <w:rsid w:val="00303BE0"/>
    <w:rsid w:val="00345C85"/>
    <w:rsid w:val="003537A8"/>
    <w:rsid w:val="0036167A"/>
    <w:rsid w:val="00366F96"/>
    <w:rsid w:val="003E7F7F"/>
    <w:rsid w:val="004532DF"/>
    <w:rsid w:val="00455FDF"/>
    <w:rsid w:val="004C7F03"/>
    <w:rsid w:val="004D57FE"/>
    <w:rsid w:val="005D4962"/>
    <w:rsid w:val="006E00B2"/>
    <w:rsid w:val="00736AEC"/>
    <w:rsid w:val="007449D1"/>
    <w:rsid w:val="00783332"/>
    <w:rsid w:val="00787E05"/>
    <w:rsid w:val="007D0A6F"/>
    <w:rsid w:val="008050CE"/>
    <w:rsid w:val="0081446B"/>
    <w:rsid w:val="00855F3A"/>
    <w:rsid w:val="008C5184"/>
    <w:rsid w:val="00912E1F"/>
    <w:rsid w:val="00937828"/>
    <w:rsid w:val="009B12E4"/>
    <w:rsid w:val="009B6746"/>
    <w:rsid w:val="009D48B1"/>
    <w:rsid w:val="00B47EE1"/>
    <w:rsid w:val="00BC164A"/>
    <w:rsid w:val="00C36A86"/>
    <w:rsid w:val="00D30D65"/>
    <w:rsid w:val="00D528E8"/>
    <w:rsid w:val="00D60E0C"/>
    <w:rsid w:val="00D80133"/>
    <w:rsid w:val="00DD588C"/>
    <w:rsid w:val="00E0375D"/>
    <w:rsid w:val="00E11BDE"/>
    <w:rsid w:val="00EA22D9"/>
    <w:rsid w:val="00EC39C6"/>
    <w:rsid w:val="00F056A8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6373A5AC-9258-4E79-A113-FF256C3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HUNG SUR COMPUTER STUDIO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業會 工</dc:creator>
  <cp:lastModifiedBy>user</cp:lastModifiedBy>
  <cp:revision>3</cp:revision>
  <cp:lastPrinted>2024-02-06T06:56:00Z</cp:lastPrinted>
  <dcterms:created xsi:type="dcterms:W3CDTF">2024-12-27T08:50:00Z</dcterms:created>
  <dcterms:modified xsi:type="dcterms:W3CDTF">2024-12-30T05:38:00Z</dcterms:modified>
</cp:coreProperties>
</file>